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327" w14:textId="61E15AF0" w:rsidR="00C071E0" w:rsidRPr="005959B2" w:rsidRDefault="007E10DB" w:rsidP="005959B2">
      <w:pPr>
        <w:jc w:val="center"/>
        <w:rPr>
          <w:b/>
          <w:sz w:val="52"/>
        </w:rPr>
      </w:pPr>
      <w:r>
        <w:rPr>
          <w:b/>
          <w:sz w:val="52"/>
        </w:rPr>
        <w:t xml:space="preserve">NJHS Meeting </w:t>
      </w:r>
      <w:r w:rsidR="00770B84">
        <w:rPr>
          <w:b/>
          <w:sz w:val="52"/>
        </w:rPr>
        <w:t>1-21-2020</w:t>
      </w:r>
    </w:p>
    <w:p w14:paraId="18C3159A" w14:textId="3F1A9789" w:rsidR="00F71BB2" w:rsidRDefault="00F71BB2" w:rsidP="00F71B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Sign up for Remind to get updates about NJHS: Text @njhsswift to 81010 or sign up using the app using the tag @njhsswift</w:t>
      </w:r>
    </w:p>
    <w:p w14:paraId="7A343543" w14:textId="77777777" w:rsidR="00486ADD" w:rsidRPr="007E10DB" w:rsidRDefault="00486ADD" w:rsidP="00486ADD">
      <w:pPr>
        <w:pStyle w:val="ListParagraph"/>
        <w:rPr>
          <w:b/>
          <w:sz w:val="26"/>
          <w:szCs w:val="26"/>
        </w:rPr>
      </w:pPr>
    </w:p>
    <w:p w14:paraId="1A0D5978" w14:textId="050710FB" w:rsidR="007E10DB" w:rsidRDefault="007E10DB" w:rsidP="00962C5C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VOLUNTEER OPPORTUNITIES</w:t>
      </w:r>
    </w:p>
    <w:p w14:paraId="2A2A69E4" w14:textId="7BF32873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Campus Beautification for service hours</w:t>
      </w:r>
    </w:p>
    <w:p w14:paraId="2665264F" w14:textId="3E712AC7" w:rsidR="00181E23" w:rsidRPr="00770B84" w:rsidRDefault="00181E23" w:rsidP="00181E23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Next one will be </w:t>
      </w:r>
      <w:r w:rsidR="00770B84">
        <w:rPr>
          <w:sz w:val="26"/>
          <w:szCs w:val="26"/>
        </w:rPr>
        <w:t>February 7</w:t>
      </w:r>
      <w:r w:rsidR="00770B84" w:rsidRPr="00770B84">
        <w:rPr>
          <w:sz w:val="26"/>
          <w:szCs w:val="26"/>
          <w:vertAlign w:val="superscript"/>
        </w:rPr>
        <w:t>th</w:t>
      </w:r>
    </w:p>
    <w:p w14:paraId="1682EF69" w14:textId="36330EB2" w:rsidR="00770B84" w:rsidRDefault="00770B84" w:rsidP="00770B84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Bridge Parent Night – February 4</w:t>
      </w:r>
      <w:r w:rsidRPr="00770B84">
        <w:rPr>
          <w:sz w:val="26"/>
          <w:szCs w:val="26"/>
          <w:vertAlign w:val="superscript"/>
        </w:rPr>
        <w:t>th</w:t>
      </w:r>
    </w:p>
    <w:p w14:paraId="5FC79A54" w14:textId="57382894" w:rsidR="00770B84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See Ms. Simpkins if you would like to volunteer</w:t>
      </w:r>
    </w:p>
    <w:p w14:paraId="20798A96" w14:textId="60A6F3FF" w:rsidR="00770B84" w:rsidRPr="00181E23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It starts at 6 PM and you may stay after school to help Mrs. Rutland if you want more hours.</w:t>
      </w:r>
    </w:p>
    <w:p w14:paraId="1355C050" w14:textId="3B063662" w:rsidR="00486ADD" w:rsidRPr="00724A1B" w:rsidRDefault="00724A1B" w:rsidP="00724A1B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Bucklake Bash – February 8</w:t>
      </w:r>
      <w:r w:rsidRPr="00724A1B">
        <w:rPr>
          <w:sz w:val="26"/>
          <w:szCs w:val="26"/>
          <w:vertAlign w:val="superscript"/>
        </w:rPr>
        <w:t>th</w:t>
      </w:r>
    </w:p>
    <w:p w14:paraId="3FA25055" w14:textId="59FE7C31" w:rsidR="00770B84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hyperlink r:id="rId8" w:history="1">
        <w:r w:rsidRPr="00770B84">
          <w:rPr>
            <w:rStyle w:val="Hyperlink"/>
            <w:sz w:val="26"/>
            <w:szCs w:val="26"/>
          </w:rPr>
          <w:t>https://www.signupgenius.com/go/5080f4fafae23a02-buck1</w:t>
        </w:r>
      </w:hyperlink>
    </w:p>
    <w:p w14:paraId="12EF4B81" w14:textId="1ED8DF72" w:rsidR="00770B84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One of our biggest volunteer opportunities</w:t>
      </w:r>
    </w:p>
    <w:p w14:paraId="0100E153" w14:textId="0300D534" w:rsidR="00770B84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Can earn all 5 hours at this one event</w:t>
      </w:r>
    </w:p>
    <w:p w14:paraId="51FFE12A" w14:textId="43DC7217" w:rsidR="00770B84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Event goes from 10-3 but takes volunteers starting at 9:30</w:t>
      </w:r>
    </w:p>
    <w:p w14:paraId="52DA3800" w14:textId="2ACAC2DD" w:rsidR="00962C5C" w:rsidRPr="007E10DB" w:rsidRDefault="00962C5C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Special Olympics through SCMS</w:t>
      </w:r>
    </w:p>
    <w:p w14:paraId="611EFD46" w14:textId="5D01E8C7" w:rsidR="00962C5C" w:rsidRPr="007E10DB" w:rsidRDefault="00962C5C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Each Friday during the day.  Please see Ms. Simpkins for details.</w:t>
      </w:r>
    </w:p>
    <w:p w14:paraId="223F7A62" w14:textId="77777777" w:rsidR="00724A1B" w:rsidRDefault="00724A1B" w:rsidP="00724A1B">
      <w:pPr>
        <w:pStyle w:val="ListParagraph"/>
        <w:ind w:left="2160"/>
        <w:rPr>
          <w:sz w:val="26"/>
          <w:szCs w:val="26"/>
        </w:rPr>
      </w:pPr>
    </w:p>
    <w:p w14:paraId="7A836937" w14:textId="56FF65FA" w:rsidR="00724A1B" w:rsidRDefault="00770B84" w:rsidP="00724A1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Literacy Week Service Project</w:t>
      </w:r>
    </w:p>
    <w:p w14:paraId="5BF6BF18" w14:textId="7E0A7E4A" w:rsidR="00724A1B" w:rsidRPr="00724A1B" w:rsidRDefault="00770B84" w:rsidP="00724A1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Book drive for literacy week</w:t>
      </w:r>
    </w:p>
    <w:p w14:paraId="5E6152D2" w14:textId="15C461A8" w:rsidR="00724A1B" w:rsidRPr="00724A1B" w:rsidRDefault="00724A1B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Will be collecting gently used books to donate</w:t>
      </w:r>
    </w:p>
    <w:p w14:paraId="29E3339D" w14:textId="41E710CA" w:rsidR="00724A1B" w:rsidRPr="00770B84" w:rsidRDefault="00770B84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Will give one service hour for anyone that donates books</w:t>
      </w:r>
    </w:p>
    <w:p w14:paraId="587BFE82" w14:textId="68F88BDE" w:rsidR="00770B84" w:rsidRPr="00770B84" w:rsidRDefault="00770B84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Asking for elementary school books</w:t>
      </w:r>
    </w:p>
    <w:p w14:paraId="221AAD00" w14:textId="092E459D" w:rsidR="00770B84" w:rsidRPr="00770B84" w:rsidRDefault="00770B84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Donating those books to a local elementary school</w:t>
      </w:r>
    </w:p>
    <w:p w14:paraId="4F315733" w14:textId="07DF2940" w:rsidR="00770B84" w:rsidRPr="00770B84" w:rsidRDefault="00770B84" w:rsidP="00724A1B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Turn in books by 1/30</w:t>
      </w:r>
    </w:p>
    <w:p w14:paraId="7EB76A37" w14:textId="77777777" w:rsidR="00486ADD" w:rsidRPr="007E10DB" w:rsidRDefault="00486ADD" w:rsidP="00486ADD">
      <w:pPr>
        <w:pStyle w:val="ListParagraph"/>
        <w:ind w:left="2160"/>
        <w:rPr>
          <w:sz w:val="26"/>
          <w:szCs w:val="26"/>
        </w:rPr>
      </w:pPr>
    </w:p>
    <w:p w14:paraId="35EEEAB5" w14:textId="0C07800C" w:rsidR="00181E23" w:rsidRPr="00486ADD" w:rsidRDefault="00F71BB2" w:rsidP="00181E23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6"/>
          <w:szCs w:val="26"/>
          <w:u w:val="none"/>
        </w:rPr>
      </w:pPr>
      <w:r w:rsidRPr="007E10DB">
        <w:rPr>
          <w:b/>
          <w:sz w:val="26"/>
          <w:szCs w:val="26"/>
        </w:rPr>
        <w:t xml:space="preserve">Please visit NJHS website frequently: </w:t>
      </w:r>
      <w:hyperlink r:id="rId9" w:history="1">
        <w:r w:rsidR="00181E23" w:rsidRPr="00031C86">
          <w:rPr>
            <w:rStyle w:val="Hyperlink"/>
            <w:b/>
            <w:sz w:val="26"/>
            <w:szCs w:val="26"/>
          </w:rPr>
          <w:t>www.simpkinsmath.weebly.com/scmsnjhs</w:t>
        </w:r>
      </w:hyperlink>
    </w:p>
    <w:p w14:paraId="16C81305" w14:textId="77777777" w:rsidR="00486ADD" w:rsidRPr="00181E23" w:rsidRDefault="00486ADD" w:rsidP="00486ADD">
      <w:pPr>
        <w:pStyle w:val="ListParagraph"/>
        <w:rPr>
          <w:b/>
          <w:sz w:val="26"/>
          <w:szCs w:val="26"/>
        </w:rPr>
      </w:pPr>
    </w:p>
    <w:p w14:paraId="60FBB333" w14:textId="713051A5" w:rsidR="00566505" w:rsidRPr="007E10DB" w:rsidRDefault="00566505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Meeting Dates: (All meetings at 9 am in Dance Room)</w:t>
      </w:r>
    </w:p>
    <w:p w14:paraId="60FBB337" w14:textId="737FB2E4" w:rsidR="00566505" w:rsidRPr="007E10DB" w:rsidRDefault="00724A1B" w:rsidP="004D101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February 18</w:t>
      </w:r>
      <w:r w:rsidRPr="00724A1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March 24</w:t>
      </w:r>
      <w:r w:rsidRPr="00724A1B">
        <w:rPr>
          <w:sz w:val="26"/>
          <w:szCs w:val="26"/>
          <w:vertAlign w:val="superscript"/>
        </w:rPr>
        <w:t>th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, April 21</w:t>
      </w:r>
      <w:r w:rsidRPr="00724A1B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 May 19</w:t>
      </w:r>
      <w:r w:rsidRPr="00724A1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60FBB338" w14:textId="65E732A5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are going to be absent from a meeting you must notify Simpkins or </w:t>
      </w:r>
      <w:r w:rsidR="00F71BB2" w:rsidRPr="007E10DB">
        <w:rPr>
          <w:sz w:val="26"/>
          <w:szCs w:val="26"/>
        </w:rPr>
        <w:t>Robinson</w:t>
      </w:r>
      <w:r w:rsidRPr="007E10DB">
        <w:rPr>
          <w:sz w:val="26"/>
          <w:szCs w:val="26"/>
        </w:rPr>
        <w:t xml:space="preserve"> in advance</w:t>
      </w:r>
    </w:p>
    <w:p w14:paraId="60FBB339" w14:textId="39A69EB0" w:rsidR="007F4505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miss two meetings without </w:t>
      </w:r>
      <w:r w:rsidR="005959B2" w:rsidRPr="007E10DB">
        <w:rPr>
          <w:sz w:val="26"/>
          <w:szCs w:val="26"/>
        </w:rPr>
        <w:t>notification,</w:t>
      </w:r>
      <w:r w:rsidRPr="007E10DB">
        <w:rPr>
          <w:sz w:val="26"/>
          <w:szCs w:val="26"/>
        </w:rPr>
        <w:t xml:space="preserve"> you will be placed on probation.</w:t>
      </w:r>
    </w:p>
    <w:p w14:paraId="4822A4DF" w14:textId="77777777" w:rsidR="00486ADD" w:rsidRPr="007E10DB" w:rsidRDefault="00486ADD" w:rsidP="00486ADD">
      <w:pPr>
        <w:pStyle w:val="ListParagraph"/>
        <w:ind w:left="1440"/>
        <w:rPr>
          <w:sz w:val="26"/>
          <w:szCs w:val="26"/>
        </w:rPr>
      </w:pPr>
    </w:p>
    <w:p w14:paraId="21ED5AAE" w14:textId="718ECBCA" w:rsidR="005959B2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Go to the following link for attendance:</w:t>
      </w:r>
    </w:p>
    <w:p w14:paraId="006D29E0" w14:textId="77777777" w:rsidR="00181E23" w:rsidRDefault="00181E23" w:rsidP="00962C5C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NEED TO GO TO THIS LINK FOR ATTENDANCE:</w:t>
      </w:r>
    </w:p>
    <w:p w14:paraId="33C0548B" w14:textId="2508EF78" w:rsidR="005959B2" w:rsidRPr="00770B84" w:rsidRDefault="00962C5C" w:rsidP="00770B84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r w:rsidRPr="007E10DB">
        <w:rPr>
          <w:sz w:val="26"/>
          <w:szCs w:val="26"/>
        </w:rPr>
        <w:t xml:space="preserve"> </w:t>
      </w:r>
      <w:hyperlink r:id="rId10" w:history="1">
        <w:r w:rsidR="00770B84" w:rsidRPr="002D641E">
          <w:rPr>
            <w:rStyle w:val="Hyperlink"/>
            <w:sz w:val="26"/>
            <w:szCs w:val="26"/>
          </w:rPr>
          <w:t>https://tinyurl.com/NJHS012120</w:t>
        </w:r>
      </w:hyperlink>
      <w:r w:rsidR="00770B84">
        <w:rPr>
          <w:sz w:val="26"/>
          <w:szCs w:val="26"/>
        </w:rPr>
        <w:t xml:space="preserve"> </w:t>
      </w:r>
    </w:p>
    <w:p w14:paraId="17135942" w14:textId="7CE60042" w:rsidR="00770B84" w:rsidRPr="00770B84" w:rsidRDefault="00770B84" w:rsidP="00770B84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 w:rsidRPr="00770B84">
        <w:rPr>
          <w:sz w:val="26"/>
          <w:szCs w:val="26"/>
        </w:rPr>
        <w:t>December attendance:</w:t>
      </w:r>
      <w:bookmarkStart w:id="0" w:name="_GoBack"/>
      <w:bookmarkEnd w:id="0"/>
    </w:p>
    <w:p w14:paraId="7458AD93" w14:textId="461E556B" w:rsidR="00770B84" w:rsidRPr="00770B84" w:rsidRDefault="00770B84" w:rsidP="00770B84">
      <w:pPr>
        <w:pStyle w:val="ListParagraph"/>
        <w:numPr>
          <w:ilvl w:val="2"/>
          <w:numId w:val="3"/>
        </w:numPr>
        <w:rPr>
          <w:sz w:val="26"/>
          <w:szCs w:val="26"/>
        </w:rPr>
      </w:pPr>
      <w:hyperlink r:id="rId11" w:history="1">
        <w:r w:rsidRPr="00770B84">
          <w:rPr>
            <w:rStyle w:val="Hyperlink"/>
            <w:sz w:val="26"/>
            <w:szCs w:val="26"/>
          </w:rPr>
          <w:t>https://tinyurl.com/NJHS121719</w:t>
        </w:r>
      </w:hyperlink>
      <w:r w:rsidRPr="00770B84">
        <w:rPr>
          <w:sz w:val="26"/>
          <w:szCs w:val="26"/>
        </w:rPr>
        <w:tab/>
      </w:r>
    </w:p>
    <w:sectPr w:rsidR="00770B84" w:rsidRPr="00770B84" w:rsidSect="0072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ED4"/>
    <w:multiLevelType w:val="hybridMultilevel"/>
    <w:tmpl w:val="2D6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8CB"/>
    <w:multiLevelType w:val="hybridMultilevel"/>
    <w:tmpl w:val="BD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BE"/>
    <w:multiLevelType w:val="hybridMultilevel"/>
    <w:tmpl w:val="981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5"/>
    <w:rsid w:val="00181E23"/>
    <w:rsid w:val="00293140"/>
    <w:rsid w:val="003E08A0"/>
    <w:rsid w:val="00412D4D"/>
    <w:rsid w:val="00486ADD"/>
    <w:rsid w:val="004D101F"/>
    <w:rsid w:val="004E2787"/>
    <w:rsid w:val="00566505"/>
    <w:rsid w:val="005959B2"/>
    <w:rsid w:val="00724A1B"/>
    <w:rsid w:val="00770B84"/>
    <w:rsid w:val="007E10DB"/>
    <w:rsid w:val="007F4505"/>
    <w:rsid w:val="00823BDC"/>
    <w:rsid w:val="008B3CBE"/>
    <w:rsid w:val="00962C5C"/>
    <w:rsid w:val="00A22ABC"/>
    <w:rsid w:val="00AF7DE6"/>
    <w:rsid w:val="00C071E0"/>
    <w:rsid w:val="00D32DF8"/>
    <w:rsid w:val="00DE2158"/>
    <w:rsid w:val="00E34913"/>
    <w:rsid w:val="00F52BD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326"/>
  <w15:chartTrackingRefBased/>
  <w15:docId w15:val="{25C36410-C15D-43C2-90BF-46369F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f4fafae23a02-buck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NJHS1217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tinyurl.com/NJHS0121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impkinsmath.weebly.com/scmsnj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Invited_Students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28" ma:contentTypeDescription="Create a new document." ma:contentTypeScope="" ma:versionID="12726d662264d43e059f6086f2adda9b">
  <xsd:schema xmlns:xsd="http://www.w3.org/2001/XMLSchema" xmlns:xs="http://www.w3.org/2001/XMLSchema" xmlns:p="http://schemas.microsoft.com/office/2006/metadata/properties" xmlns:ns3="9ec23c79-5d1e-4dfd-a6c6-ac7479cbf541" xmlns:ns4="44862a40-a5aa-4278-8f81-9d377e0c4edc" targetNamespace="http://schemas.microsoft.com/office/2006/metadata/properties" ma:root="true" ma:fieldsID="2541ee112a3f100f883b1e863416221b" ns3:_="" ns4:_=""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770DB-FC96-4364-B67F-2D160F9855E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9ec23c79-5d1e-4dfd-a6c6-ac7479cbf541"/>
    <ds:schemaRef ds:uri="44862a40-a5aa-4278-8f81-9d377e0c4ed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185939-AF0F-4481-A54B-5155B6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08E4-D167-4ECA-98A2-7DC3E528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Caroline</dc:creator>
  <cp:keywords/>
  <dc:description/>
  <cp:lastModifiedBy>Simpkins, Caroline</cp:lastModifiedBy>
  <cp:revision>3</cp:revision>
  <cp:lastPrinted>2020-01-21T12:42:00Z</cp:lastPrinted>
  <dcterms:created xsi:type="dcterms:W3CDTF">2020-01-21T12:41:00Z</dcterms:created>
  <dcterms:modified xsi:type="dcterms:W3CDTF">2020-01-21T12:42:00Z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