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BB327" w14:textId="19294B87" w:rsidR="00C071E0" w:rsidRPr="005959B2" w:rsidRDefault="007E10DB" w:rsidP="005959B2">
      <w:pPr>
        <w:jc w:val="center"/>
        <w:rPr>
          <w:b/>
          <w:sz w:val="52"/>
        </w:rPr>
      </w:pPr>
      <w:r>
        <w:rPr>
          <w:b/>
          <w:sz w:val="52"/>
        </w:rPr>
        <w:t xml:space="preserve">NJHS Meeting </w:t>
      </w:r>
      <w:r w:rsidR="00181E23">
        <w:rPr>
          <w:b/>
          <w:sz w:val="52"/>
        </w:rPr>
        <w:t>10-15-19</w:t>
      </w:r>
    </w:p>
    <w:p w14:paraId="18C3159A" w14:textId="6BFE7292" w:rsidR="00F71BB2" w:rsidRPr="007E10DB" w:rsidRDefault="00F71BB2" w:rsidP="00F71B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Sign up for Remind to get updates about NJHS: Text @njhsswift to 81010 or sign up using the app using the tag @njhsswift</w:t>
      </w:r>
      <w:r w:rsidR="00962C5C" w:rsidRPr="007E10DB">
        <w:rPr>
          <w:b/>
          <w:sz w:val="26"/>
          <w:szCs w:val="26"/>
        </w:rPr>
        <w:t xml:space="preserve"> ALL MEMBERS MUST SIGN UP EVEN IF YOU WERE PART OF THE REMIND GROUP LAST YEAR</w:t>
      </w:r>
    </w:p>
    <w:p w14:paraId="1A0D5978" w14:textId="050710FB" w:rsidR="007E10DB" w:rsidRDefault="007E10DB" w:rsidP="00962C5C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VOLUNTEER OPPORTUNITIES</w:t>
      </w:r>
    </w:p>
    <w:p w14:paraId="2A2A69E4" w14:textId="7BF32873" w:rsidR="00181E23" w:rsidRPr="00181E23" w:rsidRDefault="00181E23" w:rsidP="00181E23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181E23">
        <w:rPr>
          <w:sz w:val="26"/>
          <w:szCs w:val="26"/>
        </w:rPr>
        <w:t>Campus Beautification for service hours</w:t>
      </w:r>
    </w:p>
    <w:p w14:paraId="2665264F" w14:textId="00D16402" w:rsidR="00181E23" w:rsidRPr="00181E23" w:rsidRDefault="00181E23" w:rsidP="00181E23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Next one will be </w:t>
      </w:r>
      <w:r>
        <w:rPr>
          <w:sz w:val="26"/>
          <w:szCs w:val="26"/>
        </w:rPr>
        <w:t>November 1</w:t>
      </w:r>
      <w:r w:rsidRPr="00181E23">
        <w:rPr>
          <w:sz w:val="26"/>
          <w:szCs w:val="26"/>
          <w:vertAlign w:val="superscript"/>
        </w:rPr>
        <w:t>st</w:t>
      </w:r>
      <w:r w:rsidRPr="007E10DB">
        <w:rPr>
          <w:sz w:val="26"/>
          <w:szCs w:val="26"/>
          <w:vertAlign w:val="superscript"/>
        </w:rPr>
        <w:t xml:space="preserve"> </w:t>
      </w:r>
    </w:p>
    <w:p w14:paraId="5E02B6E0" w14:textId="63220DB5" w:rsidR="00181E23" w:rsidRPr="00181E23" w:rsidRDefault="00181E23" w:rsidP="00181E23">
      <w:pPr>
        <w:pStyle w:val="ListParagraph"/>
        <w:numPr>
          <w:ilvl w:val="1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Chaires Little League Concession Help</w:t>
      </w:r>
    </w:p>
    <w:p w14:paraId="2C74D3A3" w14:textId="392C613C" w:rsidR="00181E23" w:rsidRPr="007E10DB" w:rsidRDefault="00181E23" w:rsidP="00181E23">
      <w:pPr>
        <w:pStyle w:val="ListParagraph"/>
        <w:numPr>
          <w:ilvl w:val="2"/>
          <w:numId w:val="3"/>
        </w:numPr>
        <w:rPr>
          <w:b/>
          <w:sz w:val="26"/>
          <w:szCs w:val="26"/>
        </w:rPr>
      </w:pPr>
      <w:hyperlink r:id="rId8" w:history="1">
        <w:r w:rsidRPr="00181E23">
          <w:rPr>
            <w:rStyle w:val="Hyperlink"/>
            <w:b/>
            <w:sz w:val="26"/>
            <w:szCs w:val="26"/>
          </w:rPr>
          <w:t>https://www.signupgenius.com/go/10c0b4aaaa823a2fa7-concession10</w:t>
        </w:r>
      </w:hyperlink>
    </w:p>
    <w:p w14:paraId="52DA3800" w14:textId="7715CAAD" w:rsidR="00962C5C" w:rsidRPr="007E10DB" w:rsidRDefault="00962C5C" w:rsidP="007E10DB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Special Olympics through SCMS</w:t>
      </w:r>
    </w:p>
    <w:p w14:paraId="611EFD46" w14:textId="5D01E8C7" w:rsidR="00962C5C" w:rsidRPr="007E10DB" w:rsidRDefault="00962C5C" w:rsidP="007E10DB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Each Friday during the day.  Please see Ms. Simpkins for details.</w:t>
      </w:r>
    </w:p>
    <w:p w14:paraId="2D4BF615" w14:textId="7322CEAA" w:rsidR="007E10DB" w:rsidRPr="007E10DB" w:rsidRDefault="007E10DB" w:rsidP="007E10DB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Tutoring Friday mornings</w:t>
      </w:r>
    </w:p>
    <w:p w14:paraId="195F3DFB" w14:textId="47889DE3" w:rsidR="007E10DB" w:rsidRPr="007E10DB" w:rsidRDefault="007E10DB" w:rsidP="007E10DB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See Mrs. Givens for details</w:t>
      </w:r>
    </w:p>
    <w:p w14:paraId="20CD13A1" w14:textId="6B762D55" w:rsidR="00181E23" w:rsidRDefault="00181E23" w:rsidP="0056650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OCTOBER SERVICE PROJECT</w:t>
      </w:r>
    </w:p>
    <w:p w14:paraId="2FB6078C" w14:textId="087F84E7" w:rsidR="00181E23" w:rsidRPr="00181E23" w:rsidRDefault="00181E23" w:rsidP="00181E23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181E23">
        <w:rPr>
          <w:sz w:val="26"/>
          <w:szCs w:val="26"/>
        </w:rPr>
        <w:t>Selling breast cancer awareness bracelets</w:t>
      </w:r>
    </w:p>
    <w:p w14:paraId="1F1A48D8" w14:textId="1B212281" w:rsidR="00181E23" w:rsidRPr="00181E23" w:rsidRDefault="00181E23" w:rsidP="00181E23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181E23">
        <w:rPr>
          <w:sz w:val="26"/>
          <w:szCs w:val="26"/>
        </w:rPr>
        <w:t>October 28</w:t>
      </w:r>
      <w:r w:rsidRPr="00181E23">
        <w:rPr>
          <w:sz w:val="26"/>
          <w:szCs w:val="26"/>
          <w:vertAlign w:val="superscript"/>
        </w:rPr>
        <w:t>th</w:t>
      </w:r>
      <w:r w:rsidRPr="00181E23">
        <w:rPr>
          <w:sz w:val="26"/>
          <w:szCs w:val="26"/>
        </w:rPr>
        <w:t xml:space="preserve"> – October 31</w:t>
      </w:r>
      <w:r w:rsidRPr="00181E23">
        <w:rPr>
          <w:sz w:val="26"/>
          <w:szCs w:val="26"/>
          <w:vertAlign w:val="superscript"/>
        </w:rPr>
        <w:t>st</w:t>
      </w:r>
    </w:p>
    <w:p w14:paraId="6135676F" w14:textId="11C18BAF" w:rsidR="00181E23" w:rsidRPr="00181E23" w:rsidRDefault="00181E23" w:rsidP="00181E23">
      <w:pPr>
        <w:pStyle w:val="ListParagraph"/>
        <w:numPr>
          <w:ilvl w:val="2"/>
          <w:numId w:val="3"/>
        </w:numPr>
        <w:rPr>
          <w:b/>
          <w:sz w:val="26"/>
          <w:szCs w:val="26"/>
        </w:rPr>
      </w:pPr>
      <w:r w:rsidRPr="00181E23">
        <w:rPr>
          <w:b/>
          <w:sz w:val="26"/>
          <w:szCs w:val="26"/>
        </w:rPr>
        <w:t>WEAR PINK DAY OCTOBER 30</w:t>
      </w:r>
      <w:r w:rsidRPr="00181E23">
        <w:rPr>
          <w:b/>
          <w:sz w:val="26"/>
          <w:szCs w:val="26"/>
          <w:vertAlign w:val="superscript"/>
        </w:rPr>
        <w:t>th</w:t>
      </w:r>
    </w:p>
    <w:p w14:paraId="491870FF" w14:textId="4E231F9C" w:rsidR="00181E23" w:rsidRPr="00181E23" w:rsidRDefault="00181E23" w:rsidP="00181E23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181E23">
        <w:rPr>
          <w:sz w:val="26"/>
          <w:szCs w:val="26"/>
        </w:rPr>
        <w:t>Need help making posters to promote on October 23</w:t>
      </w:r>
      <w:r w:rsidRPr="00181E23">
        <w:rPr>
          <w:sz w:val="26"/>
          <w:szCs w:val="26"/>
          <w:vertAlign w:val="superscript"/>
        </w:rPr>
        <w:t>rd</w:t>
      </w:r>
      <w:r w:rsidRPr="00181E23">
        <w:rPr>
          <w:sz w:val="26"/>
          <w:szCs w:val="26"/>
        </w:rPr>
        <w:t xml:space="preserve"> in Ms. Simpkins Room at 8 AM</w:t>
      </w:r>
    </w:p>
    <w:p w14:paraId="348084B4" w14:textId="593B6787" w:rsidR="00181E23" w:rsidRPr="00181E23" w:rsidRDefault="00181E23" w:rsidP="00181E23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181E23">
        <w:rPr>
          <w:sz w:val="26"/>
          <w:szCs w:val="26"/>
        </w:rPr>
        <w:t>Need help selling bracelets each morning</w:t>
      </w:r>
    </w:p>
    <w:p w14:paraId="56FF9B14" w14:textId="7791FC2E" w:rsidR="00181E23" w:rsidRPr="00181E23" w:rsidRDefault="00181E23" w:rsidP="00181E23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181E23">
        <w:rPr>
          <w:sz w:val="26"/>
          <w:szCs w:val="26"/>
        </w:rPr>
        <w:t>Sign up on sign-up sheets before you leave today</w:t>
      </w:r>
    </w:p>
    <w:p w14:paraId="35EEEAB5" w14:textId="33E58D5E" w:rsidR="00181E23" w:rsidRPr="00181E23" w:rsidRDefault="00F71BB2" w:rsidP="00181E23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 xml:space="preserve">Please visit NJHS website frequently: </w:t>
      </w:r>
      <w:hyperlink r:id="rId9" w:history="1">
        <w:r w:rsidR="00181E23" w:rsidRPr="00031C86">
          <w:rPr>
            <w:rStyle w:val="Hyperlink"/>
            <w:b/>
            <w:sz w:val="26"/>
            <w:szCs w:val="26"/>
          </w:rPr>
          <w:t>www.simpkinsmath.weebly.com/scmsnjhs</w:t>
        </w:r>
      </w:hyperlink>
    </w:p>
    <w:p w14:paraId="60FBB333" w14:textId="713051A5" w:rsidR="00566505" w:rsidRPr="007E10DB" w:rsidRDefault="00566505" w:rsidP="0056650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Meeting Dates: (All meetings at 9 am in Dance Room)</w:t>
      </w:r>
    </w:p>
    <w:p w14:paraId="60FBB337" w14:textId="263F659E" w:rsidR="00566505" w:rsidRPr="007E10DB" w:rsidRDefault="00566505" w:rsidP="004D101F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November </w:t>
      </w:r>
      <w:r w:rsidR="00962C5C" w:rsidRPr="007E10DB">
        <w:rPr>
          <w:sz w:val="26"/>
          <w:szCs w:val="26"/>
        </w:rPr>
        <w:t>12</w:t>
      </w:r>
      <w:r w:rsidRPr="007E10DB">
        <w:rPr>
          <w:sz w:val="26"/>
          <w:szCs w:val="26"/>
          <w:vertAlign w:val="superscript"/>
        </w:rPr>
        <w:t>th</w:t>
      </w:r>
      <w:r w:rsidR="004D101F" w:rsidRPr="007E10DB">
        <w:rPr>
          <w:sz w:val="26"/>
          <w:szCs w:val="26"/>
          <w:vertAlign w:val="superscript"/>
        </w:rPr>
        <w:t xml:space="preserve"> </w:t>
      </w:r>
      <w:r w:rsidR="004D101F" w:rsidRPr="007E10DB">
        <w:rPr>
          <w:sz w:val="26"/>
          <w:szCs w:val="26"/>
        </w:rPr>
        <w:t xml:space="preserve">, and </w:t>
      </w:r>
      <w:r w:rsidRPr="007E10DB">
        <w:rPr>
          <w:sz w:val="26"/>
          <w:szCs w:val="26"/>
        </w:rPr>
        <w:t xml:space="preserve">December </w:t>
      </w:r>
      <w:r w:rsidR="00962C5C" w:rsidRPr="007E10DB">
        <w:rPr>
          <w:sz w:val="26"/>
          <w:szCs w:val="26"/>
        </w:rPr>
        <w:t>17</w:t>
      </w:r>
      <w:r w:rsidRPr="007E10DB">
        <w:rPr>
          <w:sz w:val="26"/>
          <w:szCs w:val="26"/>
          <w:vertAlign w:val="superscript"/>
        </w:rPr>
        <w:t>th</w:t>
      </w:r>
    </w:p>
    <w:p w14:paraId="60FBB338" w14:textId="65E732A5" w:rsidR="007F4505" w:rsidRPr="007E10DB" w:rsidRDefault="007F4505" w:rsidP="007F450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If you are going to be absent from a meeting you must notify Simpkins or </w:t>
      </w:r>
      <w:r w:rsidR="00F71BB2" w:rsidRPr="007E10DB">
        <w:rPr>
          <w:sz w:val="26"/>
          <w:szCs w:val="26"/>
        </w:rPr>
        <w:t>Robinson</w:t>
      </w:r>
      <w:r w:rsidRPr="007E10DB">
        <w:rPr>
          <w:sz w:val="26"/>
          <w:szCs w:val="26"/>
        </w:rPr>
        <w:t xml:space="preserve"> in advance</w:t>
      </w:r>
    </w:p>
    <w:p w14:paraId="60FBB339" w14:textId="72EE90D1" w:rsidR="007F4505" w:rsidRPr="007E10DB" w:rsidRDefault="007F4505" w:rsidP="007F450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If you miss two meetings without </w:t>
      </w:r>
      <w:r w:rsidR="005959B2" w:rsidRPr="007E10DB">
        <w:rPr>
          <w:sz w:val="26"/>
          <w:szCs w:val="26"/>
        </w:rPr>
        <w:t>notification,</w:t>
      </w:r>
      <w:r w:rsidRPr="007E10DB">
        <w:rPr>
          <w:sz w:val="26"/>
          <w:szCs w:val="26"/>
        </w:rPr>
        <w:t xml:space="preserve"> you will be placed on probation.</w:t>
      </w:r>
    </w:p>
    <w:p w14:paraId="0E2CFB26" w14:textId="353B20B0" w:rsidR="00F71BB2" w:rsidRPr="007E10DB" w:rsidRDefault="00F71BB2" w:rsidP="005959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Service Projects for first semester to get service hours: (see NJHS website for more details)</w:t>
      </w:r>
    </w:p>
    <w:p w14:paraId="386FB5AE" w14:textId="1DD10CFE" w:rsidR="00F71BB2" w:rsidRPr="007E10DB" w:rsidRDefault="00F71BB2" w:rsidP="00F71B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October:</w:t>
      </w:r>
    </w:p>
    <w:p w14:paraId="18B752CD" w14:textId="40AAE2E5" w:rsidR="00F71BB2" w:rsidRPr="007E10DB" w:rsidRDefault="00F71BB2" w:rsidP="00F71BB2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Selling bre</w:t>
      </w:r>
      <w:r w:rsidR="00181E23">
        <w:rPr>
          <w:sz w:val="26"/>
          <w:szCs w:val="26"/>
        </w:rPr>
        <w:t>ast cancer awareness bracelets</w:t>
      </w:r>
    </w:p>
    <w:p w14:paraId="255A182D" w14:textId="143BF234" w:rsidR="00F71BB2" w:rsidRPr="007E10DB" w:rsidRDefault="00F71BB2" w:rsidP="00F71BB2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Making Strides Against Breast Cancer Walk</w:t>
      </w:r>
    </w:p>
    <w:p w14:paraId="5AC77A46" w14:textId="33957485" w:rsidR="00F71BB2" w:rsidRPr="007E10DB" w:rsidRDefault="00962C5C" w:rsidP="00F71BB2">
      <w:pPr>
        <w:pStyle w:val="ListParagraph"/>
        <w:numPr>
          <w:ilvl w:val="3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October 20</w:t>
      </w:r>
      <w:r w:rsidRPr="007E10DB">
        <w:rPr>
          <w:sz w:val="26"/>
          <w:szCs w:val="26"/>
          <w:vertAlign w:val="superscript"/>
        </w:rPr>
        <w:t>th</w:t>
      </w:r>
      <w:r w:rsidR="00F71BB2" w:rsidRPr="007E10DB">
        <w:rPr>
          <w:sz w:val="26"/>
          <w:szCs w:val="26"/>
        </w:rPr>
        <w:t xml:space="preserve"> from 1-3 at Cascades</w:t>
      </w:r>
    </w:p>
    <w:p w14:paraId="767758D7" w14:textId="073378CB" w:rsidR="00F71BB2" w:rsidRPr="007E10DB" w:rsidRDefault="00F71BB2" w:rsidP="00F71BB2">
      <w:pPr>
        <w:pStyle w:val="ListParagraph"/>
        <w:numPr>
          <w:ilvl w:val="3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Must sign up for team online AND take a selfie at the event for credit</w:t>
      </w:r>
    </w:p>
    <w:p w14:paraId="5CADBB6B" w14:textId="353714AD" w:rsidR="00F71BB2" w:rsidRPr="007E10DB" w:rsidRDefault="00F71BB2" w:rsidP="00F71B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November</w:t>
      </w:r>
    </w:p>
    <w:p w14:paraId="1D20F1D0" w14:textId="1E2F09E5" w:rsidR="00F71BB2" w:rsidRPr="007E10DB" w:rsidRDefault="00F71BB2" w:rsidP="00F71BB2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Veterans service project (TBD)</w:t>
      </w:r>
    </w:p>
    <w:p w14:paraId="0D9B54D6" w14:textId="0FFED579" w:rsidR="00F71BB2" w:rsidRPr="007E10DB" w:rsidRDefault="00F71BB2" w:rsidP="00F71B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December</w:t>
      </w:r>
    </w:p>
    <w:p w14:paraId="3E504E69" w14:textId="0BAE1F3E" w:rsidR="00F71BB2" w:rsidRPr="007E10DB" w:rsidRDefault="00F71BB2" w:rsidP="00F71BB2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Christmas Connection – more information to follow</w:t>
      </w:r>
    </w:p>
    <w:p w14:paraId="21ED5AAE" w14:textId="718ECBCA" w:rsidR="005959B2" w:rsidRPr="007E10DB" w:rsidRDefault="005959B2" w:rsidP="005959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Go to the following link for attendance:</w:t>
      </w:r>
    </w:p>
    <w:p w14:paraId="006D29E0" w14:textId="77777777" w:rsidR="00181E23" w:rsidRDefault="00181E23" w:rsidP="00962C5C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YOU NEED TO GO TO THIS LINK FOR ATTENDANCE:</w:t>
      </w:r>
    </w:p>
    <w:p w14:paraId="33C0548B" w14:textId="5CAECFB3" w:rsidR="005959B2" w:rsidRPr="007E10DB" w:rsidRDefault="00962C5C" w:rsidP="00181E23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 </w:t>
      </w:r>
      <w:hyperlink r:id="rId10" w:history="1">
        <w:r w:rsidR="00181E23" w:rsidRPr="00031C86">
          <w:rPr>
            <w:rStyle w:val="Hyperlink"/>
            <w:sz w:val="26"/>
            <w:szCs w:val="26"/>
          </w:rPr>
          <w:t>https://tinyurl.com/NJHS101519</w:t>
        </w:r>
      </w:hyperlink>
      <w:r w:rsidR="00181E23">
        <w:rPr>
          <w:sz w:val="26"/>
          <w:szCs w:val="26"/>
        </w:rPr>
        <w:t xml:space="preserve"> </w:t>
      </w:r>
      <w:bookmarkStart w:id="0" w:name="_GoBack"/>
      <w:bookmarkEnd w:id="0"/>
    </w:p>
    <w:sectPr w:rsidR="005959B2" w:rsidRPr="007E10DB" w:rsidSect="005959B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ED4"/>
    <w:multiLevelType w:val="hybridMultilevel"/>
    <w:tmpl w:val="05BC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8CB"/>
    <w:multiLevelType w:val="hybridMultilevel"/>
    <w:tmpl w:val="BD7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28BE"/>
    <w:multiLevelType w:val="hybridMultilevel"/>
    <w:tmpl w:val="981E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5"/>
    <w:rsid w:val="00181E23"/>
    <w:rsid w:val="00293140"/>
    <w:rsid w:val="003E08A0"/>
    <w:rsid w:val="00412D4D"/>
    <w:rsid w:val="004D101F"/>
    <w:rsid w:val="004E2787"/>
    <w:rsid w:val="00566505"/>
    <w:rsid w:val="005959B2"/>
    <w:rsid w:val="007E10DB"/>
    <w:rsid w:val="007F4505"/>
    <w:rsid w:val="00823BDC"/>
    <w:rsid w:val="008B3CBE"/>
    <w:rsid w:val="00962C5C"/>
    <w:rsid w:val="00A22ABC"/>
    <w:rsid w:val="00AF7DE6"/>
    <w:rsid w:val="00C071E0"/>
    <w:rsid w:val="00E34913"/>
    <w:rsid w:val="00F52BD1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B326"/>
  <w15:chartTrackingRefBased/>
  <w15:docId w15:val="{25C36410-C15D-43C2-90BF-46369F5D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www.signupgenius.com%2fgo%2f10c0b4aaaa823a2fa7-concession10&amp;c=E,1,bTn72f29PkBSu2ayivVIi-SABFCvJbacPxvHrGlDdkM1C2ZlJk5_6DsCR2ptCfiBv5zSQ0sPwuUxzBVbC5Af7HRqRxRkYN9ke_ogC79YalbMYq1UMyY_TQWT&amp;typo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inyurl.com/NJHS10151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impkinsmath.weebly.com/scmsnj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28" ma:contentTypeDescription="Create a new document." ma:contentTypeScope="" ma:versionID="12726d662264d43e059f6086f2adda9b">
  <xsd:schema xmlns:xsd="http://www.w3.org/2001/XMLSchema" xmlns:xs="http://www.w3.org/2001/XMLSchema" xmlns:p="http://schemas.microsoft.com/office/2006/metadata/properties" xmlns:ns3="9ec23c79-5d1e-4dfd-a6c6-ac7479cbf541" xmlns:ns4="44862a40-a5aa-4278-8f81-9d377e0c4edc" targetNamespace="http://schemas.microsoft.com/office/2006/metadata/properties" ma:root="true" ma:fieldsID="2541ee112a3f100f883b1e863416221b" ns3:_="" ns4:_=""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4862a40-a5aa-4278-8f81-9d377e0c4edc" xsi:nil="true"/>
    <Owner xmlns="44862a40-a5aa-4278-8f81-9d377e0c4edc">
      <UserInfo>
        <DisplayName/>
        <AccountId xsi:nil="true"/>
        <AccountType/>
      </UserInfo>
    </Owner>
    <FolderType xmlns="44862a40-a5aa-4278-8f81-9d377e0c4edc" xsi:nil="true"/>
    <CultureName xmlns="44862a40-a5aa-4278-8f81-9d377e0c4edc" xsi:nil="true"/>
    <Invited_Students xmlns="44862a40-a5aa-4278-8f81-9d377e0c4edc" xsi:nil="true"/>
    <DefaultSectionNames xmlns="44862a40-a5aa-4278-8f81-9d377e0c4edc" xsi:nil="true"/>
    <Is_Collaboration_Space_Locked xmlns="44862a40-a5aa-4278-8f81-9d377e0c4edc" xsi:nil="true"/>
    <Templates xmlns="44862a40-a5aa-4278-8f81-9d377e0c4edc" xsi:nil="true"/>
    <Self_Registration_Enabled xmlns="44862a40-a5aa-4278-8f81-9d377e0c4edc" xsi:nil="true"/>
    <Invited_Teachers xmlns="44862a40-a5aa-4278-8f81-9d377e0c4edc" xsi:nil="true"/>
    <NotebookType xmlns="44862a40-a5aa-4278-8f81-9d377e0c4edc" xsi:nil="true"/>
    <Teachers xmlns="44862a40-a5aa-4278-8f81-9d377e0c4edc">
      <UserInfo>
        <DisplayName/>
        <AccountId xsi:nil="true"/>
        <AccountType/>
      </UserInfo>
    </Teachers>
    <Students xmlns="44862a40-a5aa-4278-8f81-9d377e0c4edc">
      <UserInfo>
        <DisplayName/>
        <AccountId xsi:nil="true"/>
        <AccountType/>
      </UserInfo>
    </Students>
    <Student_Groups xmlns="44862a40-a5aa-4278-8f81-9d377e0c4edc">
      <UserInfo>
        <DisplayName/>
        <AccountId xsi:nil="true"/>
        <AccountType/>
      </UserInfo>
    </Student_Groups>
    <AppVersion xmlns="44862a40-a5aa-4278-8f81-9d377e0c4edc" xsi:nil="true"/>
  </documentManagement>
</p:properties>
</file>

<file path=customXml/itemProps1.xml><?xml version="1.0" encoding="utf-8"?>
<ds:datastoreItem xmlns:ds="http://schemas.openxmlformats.org/officeDocument/2006/customXml" ds:itemID="{D77408E4-D167-4ECA-98A2-7DC3E5286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85939-AF0F-4481-A54B-5155B630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770DB-FC96-4364-B67F-2D160F9855E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44862a40-a5aa-4278-8f81-9d377e0c4edc"/>
    <ds:schemaRef ds:uri="9ec23c79-5d1e-4dfd-a6c6-ac7479cbf54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Simpkins, Caroline</dc:creator>
  <cp:keywords/>
  <dc:description/>
  <cp:lastModifiedBy>Simpkins, Caroline</cp:lastModifiedBy>
  <cp:revision>2</cp:revision>
  <cp:lastPrinted>2019-09-17T12:39:00Z</cp:lastPrinted>
  <dcterms:created xsi:type="dcterms:W3CDTF">2019-10-15T12:16:00Z</dcterms:created>
  <dcterms:modified xsi:type="dcterms:W3CDTF">2019-10-15T12:16:00Z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