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BB327" w14:textId="61169E64" w:rsidR="00C071E0" w:rsidRPr="005959B2" w:rsidRDefault="007E10DB" w:rsidP="005959B2">
      <w:pPr>
        <w:jc w:val="center"/>
        <w:rPr>
          <w:b/>
          <w:sz w:val="52"/>
        </w:rPr>
      </w:pPr>
      <w:r>
        <w:rPr>
          <w:b/>
          <w:sz w:val="52"/>
        </w:rPr>
        <w:t>NJHS Meeting 9-1</w:t>
      </w:r>
      <w:r w:rsidR="00293140">
        <w:rPr>
          <w:b/>
          <w:sz w:val="52"/>
        </w:rPr>
        <w:t>7-2019</w:t>
      </w:r>
    </w:p>
    <w:p w14:paraId="60FBB332" w14:textId="528E65C0" w:rsidR="00566505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Induction Ceremony</w:t>
      </w:r>
    </w:p>
    <w:p w14:paraId="3812BD5C" w14:textId="1B7E79D8" w:rsidR="005959B2" w:rsidRPr="007E10DB" w:rsidRDefault="007E10DB" w:rsidP="005959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TOMORROW</w:t>
      </w:r>
      <w:r w:rsidR="004E2787" w:rsidRPr="007E10DB">
        <w:rPr>
          <w:sz w:val="26"/>
          <w:szCs w:val="26"/>
        </w:rPr>
        <w:t xml:space="preserve"> at 6:00 PM</w:t>
      </w:r>
    </w:p>
    <w:p w14:paraId="2A358212" w14:textId="52485BCD" w:rsidR="005959B2" w:rsidRPr="007E10DB" w:rsidRDefault="005959B2" w:rsidP="005959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You must stay after school for our run through </w:t>
      </w:r>
      <w:r w:rsidR="004E2787" w:rsidRPr="007E10DB">
        <w:rPr>
          <w:sz w:val="26"/>
          <w:szCs w:val="26"/>
        </w:rPr>
        <w:t>until the actual ceremony starts</w:t>
      </w:r>
    </w:p>
    <w:p w14:paraId="7E473782" w14:textId="7A26C457" w:rsidR="005959B2" w:rsidRPr="007E10DB" w:rsidRDefault="005959B2" w:rsidP="005959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Bring clothes to change into for the ceremony and you may leave them</w:t>
      </w:r>
      <w:r w:rsidR="004E2787" w:rsidRPr="007E10DB">
        <w:rPr>
          <w:sz w:val="26"/>
          <w:szCs w:val="26"/>
        </w:rPr>
        <w:t xml:space="preserve"> in Room 517 throughout the day or in Mrs. Robinson’s room (404)</w:t>
      </w:r>
    </w:p>
    <w:p w14:paraId="3C9DE4AD" w14:textId="3193D5CE" w:rsidR="00412D4D" w:rsidRPr="007E10DB" w:rsidRDefault="00412D4D" w:rsidP="005959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Members will receive additional info closer to the ceremony </w:t>
      </w:r>
    </w:p>
    <w:p w14:paraId="0F7E16AE" w14:textId="70461F7E" w:rsidR="00F71BB2" w:rsidRPr="007E10DB" w:rsidRDefault="00F71BB2" w:rsidP="005959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Old members may attend to receive service hour</w:t>
      </w:r>
      <w:r w:rsidR="007E10DB" w:rsidRPr="007E10DB">
        <w:rPr>
          <w:sz w:val="26"/>
          <w:szCs w:val="26"/>
        </w:rPr>
        <w:t>s (See Ms. Simpkins for details TODAY)</w:t>
      </w:r>
    </w:p>
    <w:p w14:paraId="18C3159A" w14:textId="6BFE7292" w:rsidR="00F71BB2" w:rsidRPr="007E10DB" w:rsidRDefault="00F71BB2" w:rsidP="00F71B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Sign up for Remind to get updates about NJHS: Text @njhsswift to 81010 or sign up using the app using the tag @njhsswift</w:t>
      </w:r>
      <w:r w:rsidR="00962C5C" w:rsidRPr="007E10DB">
        <w:rPr>
          <w:b/>
          <w:sz w:val="26"/>
          <w:szCs w:val="26"/>
        </w:rPr>
        <w:t xml:space="preserve"> ALL MEMBERS MUST SIGN UP EVEN IF YOU WERE PART OF THE REMIND GROUP LAST YEAR</w:t>
      </w:r>
    </w:p>
    <w:p w14:paraId="52EA1367" w14:textId="38AD81A4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Campus Beautification</w:t>
      </w:r>
      <w:r w:rsidR="00F71BB2" w:rsidRPr="007E10DB">
        <w:rPr>
          <w:b/>
          <w:sz w:val="26"/>
          <w:szCs w:val="26"/>
        </w:rPr>
        <w:t xml:space="preserve"> for service hours</w:t>
      </w:r>
    </w:p>
    <w:p w14:paraId="73533F66" w14:textId="6F455418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Will be once a month from 8-9 am on </w:t>
      </w:r>
      <w:r w:rsidR="004D101F" w:rsidRPr="007E10DB">
        <w:rPr>
          <w:sz w:val="26"/>
          <w:szCs w:val="26"/>
        </w:rPr>
        <w:t>a Friday</w:t>
      </w:r>
    </w:p>
    <w:p w14:paraId="1835A2A2" w14:textId="179A7669" w:rsidR="00F71BB2" w:rsidRPr="007E10DB" w:rsidRDefault="007E10DB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Next one</w:t>
      </w:r>
      <w:r w:rsidR="00962C5C" w:rsidRPr="007E10DB">
        <w:rPr>
          <w:sz w:val="26"/>
          <w:szCs w:val="26"/>
        </w:rPr>
        <w:t xml:space="preserve"> will be </w:t>
      </w:r>
      <w:r w:rsidRPr="007E10DB">
        <w:rPr>
          <w:sz w:val="26"/>
          <w:szCs w:val="26"/>
        </w:rPr>
        <w:t>October</w:t>
      </w:r>
      <w:r w:rsidR="00962C5C" w:rsidRPr="007E10DB">
        <w:rPr>
          <w:sz w:val="26"/>
          <w:szCs w:val="26"/>
        </w:rPr>
        <w:t xml:space="preserve"> </w:t>
      </w:r>
      <w:r w:rsidRPr="007E10DB">
        <w:rPr>
          <w:sz w:val="26"/>
          <w:szCs w:val="26"/>
        </w:rPr>
        <w:t>4</w:t>
      </w:r>
      <w:r w:rsidR="00F71BB2" w:rsidRPr="007E10DB">
        <w:rPr>
          <w:sz w:val="26"/>
          <w:szCs w:val="26"/>
          <w:vertAlign w:val="superscript"/>
        </w:rPr>
        <w:t xml:space="preserve">th </w:t>
      </w:r>
    </w:p>
    <w:p w14:paraId="1A0D5978" w14:textId="297A89B7" w:rsidR="007E10DB" w:rsidRPr="007E10DB" w:rsidRDefault="007E10DB" w:rsidP="00962C5C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VOLUNTEER OPPORTUNITIES</w:t>
      </w:r>
    </w:p>
    <w:p w14:paraId="2844B122" w14:textId="77777777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Family Engagement Night</w:t>
      </w:r>
    </w:p>
    <w:p w14:paraId="79D842CE" w14:textId="610F6FE6" w:rsidR="007E10DB" w:rsidRP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This Thursday night from 5:30 – 7 PM</w:t>
      </w:r>
    </w:p>
    <w:p w14:paraId="78D652E7" w14:textId="2A10FB9D" w:rsidR="007E10DB" w:rsidRP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Helping with childcare at SCMS family engagement night</w:t>
      </w:r>
    </w:p>
    <w:p w14:paraId="68917100" w14:textId="369099B9" w:rsidR="007E10DB" w:rsidRP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See Mrs. Rawlings for details.</w:t>
      </w:r>
    </w:p>
    <w:p w14:paraId="52DA3800" w14:textId="7715CAAD" w:rsidR="00962C5C" w:rsidRPr="007E10DB" w:rsidRDefault="00962C5C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Special Olympics through SCMS</w:t>
      </w:r>
    </w:p>
    <w:p w14:paraId="611EFD46" w14:textId="5D01E8C7" w:rsidR="00962C5C" w:rsidRPr="007E10DB" w:rsidRDefault="00962C5C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Each Friday during the day.  Please see Ms. Simpkins for details.</w:t>
      </w:r>
    </w:p>
    <w:p w14:paraId="2D4BF615" w14:textId="7322CEAA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Tutoring Friday mornings</w:t>
      </w:r>
    </w:p>
    <w:p w14:paraId="195F3DFB" w14:textId="47889DE3" w:rsidR="007E10DB" w:rsidRPr="007E10DB" w:rsidRDefault="007E10DB" w:rsidP="007E10DB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See Mrs. Givens for details</w:t>
      </w:r>
    </w:p>
    <w:p w14:paraId="65B92558" w14:textId="4307391B" w:rsidR="00F71BB2" w:rsidRPr="007E10DB" w:rsidRDefault="00F71BB2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Please visit NJHS website frequently: www.simpkinsmath.weebly.com/scmsnjhs</w:t>
      </w:r>
    </w:p>
    <w:p w14:paraId="60FBB333" w14:textId="713051A5" w:rsidR="00566505" w:rsidRPr="007E10DB" w:rsidRDefault="00566505" w:rsidP="0056650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Meeting Dates: (All meetings at 9 am in Dance Room)</w:t>
      </w:r>
    </w:p>
    <w:p w14:paraId="60FBB337" w14:textId="1822D145" w:rsidR="00566505" w:rsidRPr="007E10DB" w:rsidRDefault="004D101F" w:rsidP="004D101F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</w:t>
      </w:r>
      <w:r w:rsidR="005959B2" w:rsidRPr="007E10DB">
        <w:rPr>
          <w:sz w:val="26"/>
          <w:szCs w:val="26"/>
        </w:rPr>
        <w:t xml:space="preserve">ctober </w:t>
      </w:r>
      <w:r w:rsidR="00962C5C" w:rsidRPr="007E10DB">
        <w:rPr>
          <w:sz w:val="26"/>
          <w:szCs w:val="26"/>
        </w:rPr>
        <w:t>15</w:t>
      </w:r>
      <w:r w:rsidR="00566505" w:rsidRPr="007E10DB">
        <w:rPr>
          <w:sz w:val="26"/>
          <w:szCs w:val="26"/>
          <w:vertAlign w:val="superscript"/>
        </w:rPr>
        <w:t>th</w:t>
      </w:r>
      <w:r w:rsidRPr="007E10DB">
        <w:rPr>
          <w:sz w:val="26"/>
          <w:szCs w:val="26"/>
          <w:vertAlign w:val="superscript"/>
        </w:rPr>
        <w:t xml:space="preserve"> </w:t>
      </w:r>
      <w:r w:rsidRPr="007E10DB">
        <w:rPr>
          <w:sz w:val="26"/>
          <w:szCs w:val="26"/>
        </w:rPr>
        <w:t xml:space="preserve">, </w:t>
      </w:r>
      <w:r w:rsidR="00566505" w:rsidRPr="007E10DB">
        <w:rPr>
          <w:sz w:val="26"/>
          <w:szCs w:val="26"/>
        </w:rPr>
        <w:t xml:space="preserve">November </w:t>
      </w:r>
      <w:r w:rsidR="00962C5C" w:rsidRPr="007E10DB">
        <w:rPr>
          <w:sz w:val="26"/>
          <w:szCs w:val="26"/>
        </w:rPr>
        <w:t>12</w:t>
      </w:r>
      <w:r w:rsidR="00566505" w:rsidRPr="007E10DB">
        <w:rPr>
          <w:sz w:val="26"/>
          <w:szCs w:val="26"/>
          <w:vertAlign w:val="superscript"/>
        </w:rPr>
        <w:t>th</w:t>
      </w:r>
      <w:r w:rsidRPr="007E10DB">
        <w:rPr>
          <w:sz w:val="26"/>
          <w:szCs w:val="26"/>
          <w:vertAlign w:val="superscript"/>
        </w:rPr>
        <w:t xml:space="preserve"> </w:t>
      </w:r>
      <w:r w:rsidRPr="007E10DB">
        <w:rPr>
          <w:sz w:val="26"/>
          <w:szCs w:val="26"/>
        </w:rPr>
        <w:t xml:space="preserve">, and </w:t>
      </w:r>
      <w:r w:rsidR="00566505" w:rsidRPr="007E10DB">
        <w:rPr>
          <w:sz w:val="26"/>
          <w:szCs w:val="26"/>
        </w:rPr>
        <w:t xml:space="preserve">December </w:t>
      </w:r>
      <w:r w:rsidR="00962C5C" w:rsidRPr="007E10DB">
        <w:rPr>
          <w:sz w:val="26"/>
          <w:szCs w:val="26"/>
        </w:rPr>
        <w:t>17</w:t>
      </w:r>
      <w:r w:rsidR="00566505" w:rsidRPr="007E10DB">
        <w:rPr>
          <w:sz w:val="26"/>
          <w:szCs w:val="26"/>
          <w:vertAlign w:val="superscript"/>
        </w:rPr>
        <w:t>th</w:t>
      </w:r>
    </w:p>
    <w:p w14:paraId="60FBB338" w14:textId="65E732A5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are going to be absent from a meeting you must notify Simpkins or </w:t>
      </w:r>
      <w:r w:rsidR="00F71BB2" w:rsidRPr="007E10DB">
        <w:rPr>
          <w:sz w:val="26"/>
          <w:szCs w:val="26"/>
        </w:rPr>
        <w:t>Robinson</w:t>
      </w:r>
      <w:r w:rsidRPr="007E10DB">
        <w:rPr>
          <w:sz w:val="26"/>
          <w:szCs w:val="26"/>
        </w:rPr>
        <w:t xml:space="preserve"> in advance</w:t>
      </w:r>
    </w:p>
    <w:p w14:paraId="60FBB339" w14:textId="72EE90D1" w:rsidR="007F4505" w:rsidRPr="007E10DB" w:rsidRDefault="007F4505" w:rsidP="007F4505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If you miss two meetings without </w:t>
      </w:r>
      <w:r w:rsidR="005959B2" w:rsidRPr="007E10DB">
        <w:rPr>
          <w:sz w:val="26"/>
          <w:szCs w:val="26"/>
        </w:rPr>
        <w:t>notification,</w:t>
      </w:r>
      <w:r w:rsidRPr="007E10DB">
        <w:rPr>
          <w:sz w:val="26"/>
          <w:szCs w:val="26"/>
        </w:rPr>
        <w:t xml:space="preserve"> you will be placed on probation.</w:t>
      </w:r>
    </w:p>
    <w:p w14:paraId="0E2CFB26" w14:textId="353B20B0" w:rsidR="00F71BB2" w:rsidRPr="007E10DB" w:rsidRDefault="00F71B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Service Projects for first semester to get service hours: (see NJHS website for more details)</w:t>
      </w:r>
    </w:p>
    <w:p w14:paraId="386FB5AE" w14:textId="1DD10CFE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October:</w:t>
      </w:r>
    </w:p>
    <w:p w14:paraId="18B752CD" w14:textId="636E9BC1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Selling breast cancer awareness bracelets (ask Ms. Simpkins for more details)</w:t>
      </w:r>
    </w:p>
    <w:p w14:paraId="255A182D" w14:textId="143BF234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Making Strides Against Breast Cancer Walk</w:t>
      </w:r>
    </w:p>
    <w:p w14:paraId="5AC77A46" w14:textId="33957485" w:rsidR="00F71BB2" w:rsidRPr="007E10DB" w:rsidRDefault="00962C5C" w:rsidP="00F71BB2">
      <w:pPr>
        <w:pStyle w:val="ListParagraph"/>
        <w:numPr>
          <w:ilvl w:val="3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October 20</w:t>
      </w:r>
      <w:r w:rsidRPr="007E10DB">
        <w:rPr>
          <w:sz w:val="26"/>
          <w:szCs w:val="26"/>
          <w:vertAlign w:val="superscript"/>
        </w:rPr>
        <w:t>th</w:t>
      </w:r>
      <w:r w:rsidR="00F71BB2" w:rsidRPr="007E10DB">
        <w:rPr>
          <w:sz w:val="26"/>
          <w:szCs w:val="26"/>
        </w:rPr>
        <w:t xml:space="preserve"> from 1-3 at Cascades</w:t>
      </w:r>
    </w:p>
    <w:p w14:paraId="767758D7" w14:textId="073378CB" w:rsidR="00F71BB2" w:rsidRPr="007E10DB" w:rsidRDefault="00F71BB2" w:rsidP="00F71BB2">
      <w:pPr>
        <w:pStyle w:val="ListParagraph"/>
        <w:numPr>
          <w:ilvl w:val="3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Must sign up for team online AND take a selfie at the event for credit</w:t>
      </w:r>
    </w:p>
    <w:p w14:paraId="5CADBB6B" w14:textId="353714AD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November</w:t>
      </w:r>
    </w:p>
    <w:p w14:paraId="1D20F1D0" w14:textId="1E2F09E5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Veterans service project (TBD)</w:t>
      </w:r>
    </w:p>
    <w:p w14:paraId="0D9B54D6" w14:textId="0FFED579" w:rsidR="00F71BB2" w:rsidRPr="007E10DB" w:rsidRDefault="00F71BB2" w:rsidP="00F71BB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December</w:t>
      </w:r>
    </w:p>
    <w:p w14:paraId="3E504E69" w14:textId="0BAE1F3E" w:rsidR="00F71BB2" w:rsidRPr="007E10DB" w:rsidRDefault="00F71BB2" w:rsidP="00F71BB2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>Christmas Connection – more information to follow</w:t>
      </w:r>
      <w:bookmarkStart w:id="0" w:name="_GoBack"/>
      <w:bookmarkEnd w:id="0"/>
    </w:p>
    <w:p w14:paraId="21ED5AAE" w14:textId="718ECBCA" w:rsidR="005959B2" w:rsidRPr="007E10DB" w:rsidRDefault="005959B2" w:rsidP="005959B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Go to the following link for attendance:</w:t>
      </w:r>
    </w:p>
    <w:p w14:paraId="4BE115B2" w14:textId="30F7A10E" w:rsidR="007E10DB" w:rsidRPr="007E10DB" w:rsidRDefault="007E10DB" w:rsidP="007E10DB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THIS MEETING ATTENDANCE: </w:t>
      </w:r>
      <w:hyperlink r:id="rId8" w:history="1">
        <w:r w:rsidRPr="007E10DB">
          <w:rPr>
            <w:rStyle w:val="Hyperlink"/>
            <w:sz w:val="26"/>
            <w:szCs w:val="26"/>
          </w:rPr>
          <w:t>https://tinyurl.com/NJHS091718</w:t>
        </w:r>
      </w:hyperlink>
      <w:r w:rsidRPr="007E10DB">
        <w:rPr>
          <w:sz w:val="26"/>
          <w:szCs w:val="26"/>
        </w:rPr>
        <w:t xml:space="preserve"> </w:t>
      </w:r>
    </w:p>
    <w:p w14:paraId="33C0548B" w14:textId="26E71701" w:rsidR="005959B2" w:rsidRPr="007E10DB" w:rsidRDefault="007E10DB" w:rsidP="00962C5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7E10DB">
        <w:rPr>
          <w:sz w:val="26"/>
          <w:szCs w:val="26"/>
        </w:rPr>
        <w:t xml:space="preserve">AUGUST MEETING ATTENDANCE: </w:t>
      </w:r>
      <w:hyperlink r:id="rId9" w:history="1">
        <w:r w:rsidR="00962C5C" w:rsidRPr="007E10DB">
          <w:rPr>
            <w:rStyle w:val="Hyperlink"/>
            <w:sz w:val="26"/>
            <w:szCs w:val="26"/>
          </w:rPr>
          <w:t>https://tinyurl.com/NJHS082719</w:t>
        </w:r>
      </w:hyperlink>
      <w:r w:rsidR="00962C5C" w:rsidRPr="007E10DB">
        <w:rPr>
          <w:sz w:val="26"/>
          <w:szCs w:val="26"/>
        </w:rPr>
        <w:t xml:space="preserve"> </w:t>
      </w:r>
    </w:p>
    <w:sectPr w:rsidR="005959B2" w:rsidRPr="007E10DB" w:rsidSect="005959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0ED4"/>
    <w:multiLevelType w:val="hybridMultilevel"/>
    <w:tmpl w:val="05B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8CB"/>
    <w:multiLevelType w:val="hybridMultilevel"/>
    <w:tmpl w:val="BD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828BE"/>
    <w:multiLevelType w:val="hybridMultilevel"/>
    <w:tmpl w:val="981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5"/>
    <w:rsid w:val="00293140"/>
    <w:rsid w:val="003E08A0"/>
    <w:rsid w:val="00412D4D"/>
    <w:rsid w:val="004D101F"/>
    <w:rsid w:val="004E2787"/>
    <w:rsid w:val="00566505"/>
    <w:rsid w:val="005959B2"/>
    <w:rsid w:val="007E10DB"/>
    <w:rsid w:val="007F4505"/>
    <w:rsid w:val="00823BDC"/>
    <w:rsid w:val="008B3CBE"/>
    <w:rsid w:val="00962C5C"/>
    <w:rsid w:val="00A22ABC"/>
    <w:rsid w:val="00AF7DE6"/>
    <w:rsid w:val="00C071E0"/>
    <w:rsid w:val="00E34913"/>
    <w:rsid w:val="00F52BD1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B326"/>
  <w15:chartTrackingRefBased/>
  <w15:docId w15:val="{25C36410-C15D-43C2-90BF-46369F5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NJHS0917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nyurl.com/NJHS08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Invited_Students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28" ma:contentTypeDescription="Create a new document." ma:contentTypeScope="" ma:versionID="12726d662264d43e059f6086f2adda9b">
  <xsd:schema xmlns:xsd="http://www.w3.org/2001/XMLSchema" xmlns:xs="http://www.w3.org/2001/XMLSchema" xmlns:p="http://schemas.microsoft.com/office/2006/metadata/properties" xmlns:ns3="9ec23c79-5d1e-4dfd-a6c6-ac7479cbf541" xmlns:ns4="44862a40-a5aa-4278-8f81-9d377e0c4edc" targetNamespace="http://schemas.microsoft.com/office/2006/metadata/properties" ma:root="true" ma:fieldsID="2541ee112a3f100f883b1e863416221b" ns3:_="" ns4:_=""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770DB-FC96-4364-B67F-2D160F9855E8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4862a40-a5aa-4278-8f81-9d377e0c4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185939-AF0F-4481-A54B-5155B630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08E4-D167-4ECA-98A2-7DC3E528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Simpkins, Caroline</dc:creator>
  <cp:keywords/>
  <dc:description/>
  <cp:lastModifiedBy>Simpkins, Caroline</cp:lastModifiedBy>
  <cp:revision>2</cp:revision>
  <cp:lastPrinted>2019-09-17T12:39:00Z</cp:lastPrinted>
  <dcterms:created xsi:type="dcterms:W3CDTF">2019-09-17T12:40:00Z</dcterms:created>
  <dcterms:modified xsi:type="dcterms:W3CDTF">2019-09-17T12:40:00Z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